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01F0A" w14:textId="77777777" w:rsidR="002303B7" w:rsidRDefault="002303B7" w:rsidP="002303B7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ZAŁĄCZNIK NR A.1</w:t>
      </w:r>
    </w:p>
    <w:p w14:paraId="2E538984" w14:textId="77777777" w:rsidR="002303B7" w:rsidRDefault="002303B7" w:rsidP="002303B7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Wzór wniosku o dopuszczenie do udziału w konkursie wraz z załącznikami.</w:t>
      </w:r>
    </w:p>
    <w:p w14:paraId="55CF6059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</w:p>
    <w:p w14:paraId="0FB0168B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</w:p>
    <w:p w14:paraId="715D8EA9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Gmina Miasto Włocławek</w:t>
      </w:r>
    </w:p>
    <w:p w14:paraId="2D36E421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Urząd Miasta Włocławek</w:t>
      </w:r>
    </w:p>
    <w:p w14:paraId="2DDA8DD9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ul. Zielony Rynek 11/13</w:t>
      </w:r>
    </w:p>
    <w:p w14:paraId="348078BA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87-800 Włocławek</w:t>
      </w:r>
    </w:p>
    <w:p w14:paraId="3FA44891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</w:p>
    <w:p w14:paraId="1C80CA14" w14:textId="1F701D56" w:rsidR="00434370" w:rsidRPr="00434370" w:rsidRDefault="002303B7" w:rsidP="00434370">
      <w:pPr>
        <w:spacing w:before="120" w:after="120" w:line="240" w:lineRule="auto"/>
        <w:jc w:val="center"/>
        <w:rPr>
          <w:rFonts w:ascii="Arial" w:eastAsia="Calibri" w:hAnsi="Arial" w:cs="Arial"/>
          <w:b/>
          <w:color w:val="000000"/>
        </w:rPr>
      </w:pPr>
      <w:r w:rsidRPr="00434370">
        <w:rPr>
          <w:rFonts w:ascii="Arial" w:eastAsia="Calibri" w:hAnsi="Arial" w:cs="Arial"/>
          <w:b/>
          <w:color w:val="000000"/>
        </w:rPr>
        <w:t xml:space="preserve">WNIOSEK O DOPUSZCZENIE DO UDZIAŁU W KONKURSIE NA OPRACOWANIE KONCEPCJI </w:t>
      </w:r>
      <w:r w:rsidR="00015774">
        <w:rPr>
          <w:rFonts w:ascii="Arial" w:eastAsia="Calibri" w:hAnsi="Arial" w:cs="Arial"/>
          <w:b/>
          <w:color w:val="000000"/>
        </w:rPr>
        <w:t>URBANISTYCZNO-</w:t>
      </w:r>
      <w:r w:rsidR="00434370" w:rsidRPr="00434370">
        <w:rPr>
          <w:rStyle w:val="5yl5"/>
          <w:rFonts w:ascii="Arial Narrow" w:hAnsi="Arial Narrow"/>
          <w:b/>
          <w:sz w:val="24"/>
          <w:szCs w:val="24"/>
        </w:rPr>
        <w:t xml:space="preserve">ARCHITEKTONICZNEJ ZADANIA: </w:t>
      </w:r>
      <w:r w:rsidR="009D1C69">
        <w:rPr>
          <w:rStyle w:val="5yl5"/>
          <w:rFonts w:ascii="Arial Narrow" w:hAnsi="Arial Narrow"/>
          <w:b/>
          <w:sz w:val="24"/>
          <w:szCs w:val="24"/>
        </w:rPr>
        <w:br/>
      </w:r>
      <w:r w:rsidR="00434370" w:rsidRPr="00434370">
        <w:rPr>
          <w:rStyle w:val="5yl5"/>
          <w:rFonts w:ascii="Arial Narrow" w:hAnsi="Arial Narrow"/>
          <w:b/>
          <w:sz w:val="24"/>
          <w:szCs w:val="24"/>
        </w:rPr>
        <w:t>ROZBUDOWA</w:t>
      </w:r>
      <w:r w:rsidR="009D1C69">
        <w:rPr>
          <w:rStyle w:val="5yl5"/>
          <w:rFonts w:ascii="Arial Narrow" w:hAnsi="Arial Narrow"/>
          <w:b/>
          <w:sz w:val="24"/>
          <w:szCs w:val="24"/>
        </w:rPr>
        <w:t xml:space="preserve"> I PRZEBUDOWA</w:t>
      </w:r>
      <w:r w:rsidR="00434370" w:rsidRPr="00434370">
        <w:rPr>
          <w:rStyle w:val="5yl5"/>
          <w:rFonts w:ascii="Arial Narrow" w:hAnsi="Arial Narrow"/>
          <w:b/>
          <w:sz w:val="24"/>
          <w:szCs w:val="24"/>
        </w:rPr>
        <w:t xml:space="preserve"> ULIC: TRAUGUTTA (OD UL. KRASZEWSKIEGO), JAGIELLOŃSKA, SZCZĘŚLIWA, ZIELONY RYNEK, MIEDZIANA, ZDUŃSKA </w:t>
      </w:r>
      <w:r w:rsidR="009D1C69">
        <w:rPr>
          <w:rStyle w:val="5yl5"/>
          <w:rFonts w:ascii="Arial Narrow" w:hAnsi="Arial Narrow"/>
          <w:b/>
          <w:sz w:val="24"/>
          <w:szCs w:val="24"/>
        </w:rPr>
        <w:br/>
      </w:r>
      <w:r w:rsidR="00434370" w:rsidRPr="00434370">
        <w:rPr>
          <w:rStyle w:val="5yl5"/>
          <w:rFonts w:ascii="Arial Narrow" w:hAnsi="Arial Narrow"/>
          <w:b/>
          <w:sz w:val="24"/>
          <w:szCs w:val="24"/>
        </w:rPr>
        <w:t xml:space="preserve">WRAZ Z INFRASTRUKTURĄ TOWARZYSZĄCĄ W RAMACH ZADANIA INWESTYCYJNEGO </w:t>
      </w:r>
      <w:r w:rsidR="009D1C69">
        <w:rPr>
          <w:rStyle w:val="5yl5"/>
          <w:rFonts w:ascii="Arial Narrow" w:hAnsi="Arial Narrow"/>
          <w:b/>
          <w:sz w:val="24"/>
          <w:szCs w:val="24"/>
        </w:rPr>
        <w:br/>
      </w:r>
      <w:r w:rsidR="00434370" w:rsidRPr="00434370">
        <w:rPr>
          <w:rStyle w:val="5yl5"/>
          <w:rFonts w:ascii="Arial Narrow" w:hAnsi="Arial Narrow"/>
          <w:b/>
          <w:sz w:val="24"/>
          <w:szCs w:val="24"/>
        </w:rPr>
        <w:t>PN: „ZIELONE TERENY ŚRÓDMIEŚCIA – DOKUMENTACJA”</w:t>
      </w:r>
    </w:p>
    <w:p w14:paraId="13D52E38" w14:textId="77777777" w:rsidR="002303B7" w:rsidRDefault="002303B7" w:rsidP="00434370">
      <w:pPr>
        <w:spacing w:before="120" w:after="120" w:line="240" w:lineRule="auto"/>
        <w:rPr>
          <w:rFonts w:ascii="Arial" w:eastAsia="Calibri" w:hAnsi="Arial" w:cs="Arial"/>
          <w:b/>
          <w:color w:val="000000"/>
        </w:rPr>
      </w:pPr>
    </w:p>
    <w:p w14:paraId="745AE2B9" w14:textId="77777777" w:rsidR="002303B7" w:rsidRDefault="002303B7" w:rsidP="002303B7">
      <w:pPr>
        <w:spacing w:before="120" w:after="12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5DB8BEE1" w14:textId="77777777" w:rsidR="002303B7" w:rsidRDefault="002303B7" w:rsidP="002303B7">
      <w:pPr>
        <w:pStyle w:val="Akapitzlist"/>
        <w:numPr>
          <w:ilvl w:val="0"/>
          <w:numId w:val="1"/>
        </w:numPr>
        <w:tabs>
          <w:tab w:val="num" w:pos="360"/>
        </w:tabs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Dane Uczestnika konkursu:</w:t>
      </w:r>
    </w:p>
    <w:p w14:paraId="137F9854" w14:textId="77777777" w:rsidR="002303B7" w:rsidRDefault="002303B7" w:rsidP="002303B7">
      <w:pPr>
        <w:numPr>
          <w:ilvl w:val="1"/>
          <w:numId w:val="2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Uczestnikiem konkursu samodzielnie biorącym udział w konkursie jest*:</w:t>
      </w:r>
    </w:p>
    <w:p w14:paraId="21039925" w14:textId="77777777" w:rsidR="002303B7" w:rsidRDefault="002303B7" w:rsidP="002303B7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2216F6FC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(imię i nazwisko/ nazwa oraz miejsce zamieszkania/ siedziba)</w:t>
      </w:r>
    </w:p>
    <w:p w14:paraId="660DF384" w14:textId="77777777" w:rsidR="002303B7" w:rsidRDefault="002303B7" w:rsidP="002303B7">
      <w:pPr>
        <w:numPr>
          <w:ilvl w:val="1"/>
          <w:numId w:val="2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Uczestnikami konkursu wspólnie biorącymi udział w konkursie są*:</w:t>
      </w:r>
    </w:p>
    <w:p w14:paraId="40440437" w14:textId="77777777" w:rsidR="002303B7" w:rsidRDefault="002303B7" w:rsidP="002303B7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0C629617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(imię i nazwisko/ nazwa oraz miejsce zamieszkania/ siedziba)</w:t>
      </w:r>
    </w:p>
    <w:p w14:paraId="3D24973E" w14:textId="77777777" w:rsidR="002303B7" w:rsidRDefault="002303B7" w:rsidP="002303B7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3FCB09C7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(imię i nazwisko/ nazwa oraz miejsce zamieszkania/ siedziba)</w:t>
      </w:r>
    </w:p>
    <w:p w14:paraId="6B42F27A" w14:textId="77777777" w:rsidR="002303B7" w:rsidRDefault="002303B7" w:rsidP="002303B7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025D34B3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(imię i nazwisko/ nazwa oraz miejsce zamieszkania/ siedziba)</w:t>
      </w:r>
    </w:p>
    <w:p w14:paraId="4CBB6C9A" w14:textId="77777777" w:rsidR="002303B7" w:rsidRDefault="002303B7" w:rsidP="002303B7">
      <w:pPr>
        <w:pStyle w:val="Akapitzlist"/>
        <w:numPr>
          <w:ilvl w:val="0"/>
          <w:numId w:val="1"/>
        </w:numPr>
        <w:tabs>
          <w:tab w:val="num" w:pos="360"/>
        </w:tabs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Zgodnie z dołączonym do Wniosku pełnomocnictwem, Pełnomocnikiem Uczestnika konkursu/ Uczestników konkursu jest:**</w:t>
      </w:r>
    </w:p>
    <w:p w14:paraId="4D4224EA" w14:textId="77777777" w:rsidR="002303B7" w:rsidRDefault="002303B7" w:rsidP="002303B7">
      <w:p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……........................................................................................................................................</w:t>
      </w:r>
    </w:p>
    <w:p w14:paraId="7D8F1519" w14:textId="77777777" w:rsidR="002303B7" w:rsidRDefault="002303B7" w:rsidP="002303B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(należy uwzględnić odpowiednio Załącznik nr A.2a lub A.2b do części A Regulaminu konkursu)</w:t>
      </w:r>
    </w:p>
    <w:p w14:paraId="75295617" w14:textId="77777777" w:rsidR="002303B7" w:rsidRDefault="002303B7" w:rsidP="002303B7">
      <w:pPr>
        <w:pStyle w:val="Akapitzlist"/>
        <w:numPr>
          <w:ilvl w:val="0"/>
          <w:numId w:val="1"/>
        </w:numPr>
        <w:tabs>
          <w:tab w:val="num" w:pos="360"/>
        </w:tabs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Korespondencję dotyczącą konkursu należy kierować na adres:</w:t>
      </w:r>
    </w:p>
    <w:p w14:paraId="4DD8B3DB" w14:textId="77777777" w:rsidR="002303B7" w:rsidRDefault="002303B7" w:rsidP="002303B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……........................................................................................................................................</w:t>
      </w:r>
    </w:p>
    <w:p w14:paraId="0D78AA02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(adresat korespondencji)</w:t>
      </w:r>
    </w:p>
    <w:p w14:paraId="691ED335" w14:textId="77777777" w:rsidR="002303B7" w:rsidRDefault="002303B7" w:rsidP="002303B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……........................................................................................................................................</w:t>
      </w:r>
    </w:p>
    <w:p w14:paraId="5E999934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(adres)</w:t>
      </w:r>
    </w:p>
    <w:p w14:paraId="459750E2" w14:textId="77777777" w:rsidR="002303B7" w:rsidRDefault="002303B7" w:rsidP="002303B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……........................................................................................................................................</w:t>
      </w:r>
    </w:p>
    <w:p w14:paraId="5906C4A4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(telefon)</w:t>
      </w:r>
    </w:p>
    <w:p w14:paraId="73B2BFE9" w14:textId="77777777" w:rsidR="002303B7" w:rsidRDefault="002303B7" w:rsidP="002303B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……........................................................................................................................................</w:t>
      </w:r>
    </w:p>
    <w:p w14:paraId="2B7942E9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(e-mail)</w:t>
      </w:r>
    </w:p>
    <w:p w14:paraId="6608A275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</w:p>
    <w:p w14:paraId="744D5D15" w14:textId="77777777" w:rsidR="002303B7" w:rsidRDefault="002303B7" w:rsidP="002303B7">
      <w:pPr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Jako Uczestnik samodzielnie biorący udział w konkursie/ Uczestnicy wspólnie biorący udział w konkursie* niniejszym składam/ składamy* Wniosek o dopuszczenie do udziału w konkursie na opracowanie koncepcji urbanistyczno- architektonicznej zagospodarowania przestrzeni publicznej </w:t>
      </w:r>
      <w:r w:rsidR="00B23181">
        <w:rPr>
          <w:rFonts w:ascii="Arial" w:eastAsia="Calibri" w:hAnsi="Arial" w:cs="Arial"/>
          <w:sz w:val="20"/>
          <w:szCs w:val="20"/>
        </w:rPr>
        <w:t>.........................................................</w:t>
      </w:r>
      <w:r>
        <w:rPr>
          <w:rFonts w:ascii="Arial" w:eastAsia="Calibri" w:hAnsi="Arial" w:cs="Arial"/>
          <w:sz w:val="20"/>
          <w:szCs w:val="20"/>
        </w:rPr>
        <w:t xml:space="preserve"> oraz oświadczam/ oświadczamy*, że</w:t>
      </w:r>
    </w:p>
    <w:p w14:paraId="56F8F520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7E0A844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załączeniu składam / składamy* wymagane dokumenty i oświadczenia, wskazane w Rozdziale III Regulaminu konkursu.</w:t>
      </w:r>
    </w:p>
    <w:p w14:paraId="70A3F1CC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lastRenderedPageBreak/>
        <w:t>zapoznałem/zapoznaliśmy* się z treścią Regulaminu konkursu i nie wnoszę/nie wnosimy* do niego zastrzeżeń oraz uzyskałem/uzyskaliśmy* informacje niezbędne do przygotowania pracy konkursowej.</w:t>
      </w:r>
    </w:p>
    <w:p w14:paraId="5C8008AF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jestem/jesteśmy* związany/związani* warunkami niniejszego konkursu, określonymi w Regulaminie.</w:t>
      </w:r>
    </w:p>
    <w:p w14:paraId="36D9F8DE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udzielam/udzielamy* Organizatorowi bezpłatnej licencji niewyłącznej, nieograniczonej terytorialnie i czasowo od momentu zatwierdzenia wyników konkursu przez Organizatora do pracy konkursowej złożonej w konkursie, na polach eksploatacji wymienionych w Rozdziale XI ust. 5 Regulaminu konkursu.</w:t>
      </w:r>
    </w:p>
    <w:p w14:paraId="632D2793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przypadku gdy moja/nasza* praca konkursowa uznana zostanie za najlepszą i otrzymam/otrzymamy* nagrodę w postaci zaproszenia do negocjacji w trybie zamówienia z wolnej ręki na opracowanie dokumentacji projektowej będącej szczegółowym opracowaniem pracy konkursowej przenoszę/przenosimy na Organizatora konkursu autorskie prawa majątkowe do pracy konkursowej, na warunkach określonych w Regulaminie konkursu w Rozdziale XI.</w:t>
      </w:r>
    </w:p>
    <w:p w14:paraId="565424D1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korzystanie przez Organizatora z utworu, nie naruszy jakichkolwiek praw osób trzecich, w tym majątkowych i osobistych praw autorskich osób trzecich.</w:t>
      </w:r>
    </w:p>
    <w:p w14:paraId="75154DC6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wypełniłem obowiązki informacyjne przewidziane w art. 13 lub 14 Rozporządzenia Parlamentu Europejskiego i Rady (UE) 2016/679 z dnia 27 kwietnia 2016 roku w sprawie ochrony osób fizycznych w związku z przetwarzaniem danych osobowych i w sprawie swobodnego przepływu takich danych oraz uchylenia dyrektywy 95/46/WE wobec osób fizycznych, od których dane osobowe bezpośrednio lub pośrednio pozyskałem w celu udziału w niniejszym konkursie.</w:t>
      </w:r>
    </w:p>
    <w:p w14:paraId="4D559BB1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hasło dostępu do pliku JEDZ brzmi: … … … … … … … … … … … … … … … … … … … … … …</w:t>
      </w:r>
    </w:p>
    <w:p w14:paraId="6842AB64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aby uzyskać dostęp do pliku JEDZ należy wykorzystać program szyfrujący*/lub zastosować następującą procedurę odszyfrowywania danych zawartych w JEDZ*: … … … … … … … … … … </w:t>
      </w:r>
    </w:p>
    <w:p w14:paraId="60B61037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otrzymania zaproszenia do złożenia pracy konkursowej materiały do projektowania, o których mowa w Rozdziale I ust.1 pkt. 1.5. Części A Regulaminu konkursu, udostępnione przez Organizatora konkursu będą przeze mnie wykorzystane wyłącznie w celu przygotowania pracy konkursowej i nie zostaną opublikowane ani udostępnione innym podmiotom.</w:t>
      </w:r>
    </w:p>
    <w:p w14:paraId="4398F59B" w14:textId="77777777" w:rsidR="002303B7" w:rsidRDefault="002303B7" w:rsidP="002303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ab/>
        <w:t>niepotrzebne skreślić</w:t>
      </w:r>
    </w:p>
    <w:p w14:paraId="5E131D2A" w14:textId="77777777" w:rsidR="002303B7" w:rsidRDefault="002303B7" w:rsidP="002303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**</w:t>
      </w:r>
      <w:r>
        <w:rPr>
          <w:rFonts w:ascii="Arial" w:hAnsi="Arial" w:cs="Arial"/>
          <w:sz w:val="20"/>
          <w:szCs w:val="20"/>
        </w:rPr>
        <w:tab/>
        <w:t>wypełnić w przypadku ustanowienia pełnomocnika</w:t>
      </w:r>
    </w:p>
    <w:p w14:paraId="1E52B6A4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6357802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</w:p>
    <w:p w14:paraId="2C49DB0A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</w:p>
    <w:p w14:paraId="2864E135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</w:p>
    <w:p w14:paraId="4120682C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</w:p>
    <w:p w14:paraId="1349497D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7D94EA4B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uczestnika konkursu/</w:t>
      </w:r>
    </w:p>
    <w:p w14:paraId="54ED2DB1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/osób uprawnionych/upoważnionych</w:t>
      </w:r>
    </w:p>
    <w:p w14:paraId="29FEAF40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do reprezentowania uczestnika)</w:t>
      </w:r>
    </w:p>
    <w:p w14:paraId="2A95FCD3" w14:textId="77777777" w:rsidR="002303B7" w:rsidRDefault="002303B7" w:rsidP="002303B7">
      <w:pPr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br w:type="page"/>
      </w:r>
    </w:p>
    <w:p w14:paraId="5710E492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3E1D9E8A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14"/>
          <w:szCs w:val="14"/>
        </w:rPr>
      </w:pPr>
    </w:p>
    <w:p w14:paraId="1157E462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14"/>
          <w:szCs w:val="14"/>
        </w:rPr>
      </w:pPr>
    </w:p>
    <w:p w14:paraId="73E14BAE" w14:textId="77777777" w:rsidR="002303B7" w:rsidRDefault="002303B7" w:rsidP="002303B7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INDEKS ZAŁĄCZONYCH DOKUMENTÓW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290"/>
        <w:gridCol w:w="6895"/>
        <w:gridCol w:w="1700"/>
      </w:tblGrid>
      <w:tr w:rsidR="002303B7" w14:paraId="31E91664" w14:textId="77777777" w:rsidTr="002303B7">
        <w:trPr>
          <w:trHeight w:val="428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25214860" w14:textId="77777777" w:rsidR="002303B7" w:rsidRDefault="00230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Załącznika do wniosku</w:t>
            </w:r>
          </w:p>
        </w:tc>
        <w:tc>
          <w:tcPr>
            <w:tcW w:w="6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08E24F97" w14:textId="77777777" w:rsidR="002303B7" w:rsidRDefault="002303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dokumentu w języku polskim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D13F69F" w14:textId="77777777" w:rsidR="002303B7" w:rsidRDefault="00230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Potwierdzenie załączenia dokumentów</w:t>
            </w:r>
          </w:p>
        </w:tc>
      </w:tr>
      <w:tr w:rsidR="002303B7" w14:paraId="114732C4" w14:textId="77777777" w:rsidTr="002303B7">
        <w:trPr>
          <w:trHeight w:val="408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CD211" w14:textId="77777777" w:rsidR="002303B7" w:rsidRDefault="002303B7">
            <w:pPr>
              <w:spacing w:line="32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E3CAEA" w14:textId="77777777" w:rsidR="002303B7" w:rsidRDefault="002303B7">
            <w:pPr>
              <w:pStyle w:val="Nagwek"/>
              <w:tabs>
                <w:tab w:val="left" w:pos="708"/>
              </w:tabs>
              <w:spacing w:line="32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INDEKS ZAŁĄCZONYCH DOKUMENTÓW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C4CB2" w14:textId="77777777" w:rsidR="002303B7" w:rsidRDefault="002303B7">
            <w:pPr>
              <w:spacing w:line="32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03B7" w14:paraId="2145AFD4" w14:textId="77777777" w:rsidTr="002303B7">
        <w:trPr>
          <w:trHeight w:val="347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734478" w14:textId="77777777" w:rsidR="002303B7" w:rsidRDefault="002303B7">
            <w:pPr>
              <w:spacing w:line="32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16A36F" w14:textId="77777777" w:rsidR="002303B7" w:rsidRDefault="002303B7">
            <w:pPr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Oświadczenie o spełnianiu warunków udziału i braku podstaw do wykluczenia, o którym mowa w Rozdziale III, ust. 1, pkt 1.1 Regulaminu konkursu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8AC46" w14:textId="77777777" w:rsidR="002303B7" w:rsidRDefault="002303B7">
            <w:pPr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3B7" w14:paraId="26489F7F" w14:textId="77777777" w:rsidTr="002303B7">
        <w:trPr>
          <w:trHeight w:val="587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772CEA" w14:textId="77777777" w:rsidR="002303B7" w:rsidRDefault="002303B7">
            <w:pPr>
              <w:spacing w:line="32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02B8C4" w14:textId="77777777" w:rsidR="002303B7" w:rsidRDefault="002303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Wykaz osób, o którym mowa w Rozdziale III, ust. 1, pkt 1.2 Regulaminu konkursu.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7140A" w14:textId="77777777" w:rsidR="002303B7" w:rsidRDefault="002303B7">
            <w:pPr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3B7" w14:paraId="0F8F4486" w14:textId="77777777" w:rsidTr="002303B7">
        <w:trPr>
          <w:trHeight w:val="587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1B9923" w14:textId="77777777" w:rsidR="002303B7" w:rsidRDefault="002303B7">
            <w:pPr>
              <w:spacing w:line="32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6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CEB0EC" w14:textId="77777777" w:rsidR="002303B7" w:rsidRDefault="002303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Pełnomocnictwo, o którym mowa w Rozdziale III, ust. 2, pkt 2.3- 2.5 Regulaminu konkursu. (* Dołączyć w przypadku ustanowienia pełnomocnika)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64C71" w14:textId="77777777" w:rsidR="002303B7" w:rsidRDefault="002303B7">
            <w:pPr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3B7" w14:paraId="4511F96F" w14:textId="77777777" w:rsidTr="002303B7">
        <w:trPr>
          <w:trHeight w:val="587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885F" w14:textId="77777777" w:rsidR="002303B7" w:rsidRDefault="002303B7">
            <w:pPr>
              <w:spacing w:line="32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306720" w14:textId="77777777" w:rsidR="002303B7" w:rsidRDefault="002303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 dokumenty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0FC75" w14:textId="77777777" w:rsidR="002303B7" w:rsidRDefault="002303B7">
            <w:pPr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9AE493" w14:textId="77777777" w:rsidR="002303B7" w:rsidRDefault="002303B7" w:rsidP="002303B7">
      <w:pPr>
        <w:rPr>
          <w:lang w:eastAsia="ar-SA"/>
        </w:rPr>
      </w:pPr>
    </w:p>
    <w:p w14:paraId="1A3FBFA9" w14:textId="77777777" w:rsidR="002303B7" w:rsidRDefault="002303B7" w:rsidP="002303B7">
      <w:pPr>
        <w:jc w:val="both"/>
        <w:rPr>
          <w:rFonts w:ascii="ArialMT" w:hAnsi="ArialMT" w:cs="ArialMT"/>
          <w:color w:val="000000" w:themeColor="text1"/>
          <w:sz w:val="18"/>
          <w:szCs w:val="18"/>
        </w:rPr>
      </w:pPr>
    </w:p>
    <w:p w14:paraId="1AA86B39" w14:textId="77777777" w:rsidR="002303B7" w:rsidRDefault="002303B7" w:rsidP="002303B7">
      <w:pPr>
        <w:jc w:val="both"/>
        <w:rPr>
          <w:rFonts w:ascii="ArialMT" w:hAnsi="ArialMT" w:cs="ArialMT"/>
          <w:color w:val="000000" w:themeColor="text1"/>
          <w:sz w:val="18"/>
          <w:szCs w:val="18"/>
        </w:rPr>
      </w:pPr>
    </w:p>
    <w:p w14:paraId="4A261F5B" w14:textId="77777777" w:rsidR="005C0DC2" w:rsidRDefault="005C0DC2"/>
    <w:sectPr w:rsidR="005C0DC2" w:rsidSect="00086C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D764BE"/>
    <w:multiLevelType w:val="hybridMultilevel"/>
    <w:tmpl w:val="67F0C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213FE"/>
    <w:multiLevelType w:val="hybridMultilevel"/>
    <w:tmpl w:val="78247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181BEE"/>
    <w:multiLevelType w:val="hybridMultilevel"/>
    <w:tmpl w:val="8E76B8B0"/>
    <w:lvl w:ilvl="0" w:tplc="510A83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920AF0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03B7"/>
    <w:rsid w:val="00015774"/>
    <w:rsid w:val="00086C1B"/>
    <w:rsid w:val="0015681B"/>
    <w:rsid w:val="001B3617"/>
    <w:rsid w:val="001F23F5"/>
    <w:rsid w:val="002303B7"/>
    <w:rsid w:val="00434370"/>
    <w:rsid w:val="005C0DC2"/>
    <w:rsid w:val="008841F5"/>
    <w:rsid w:val="009D1C69"/>
    <w:rsid w:val="00A145B5"/>
    <w:rsid w:val="00B23181"/>
    <w:rsid w:val="00EE0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8289B"/>
  <w15:docId w15:val="{8C5FA079-77EC-4E23-B174-8672C2CF1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Zwykły"/>
    <w:qFormat/>
    <w:rsid w:val="002303B7"/>
    <w:pPr>
      <w:spacing w:after="200" w:line="276" w:lineRule="auto"/>
    </w:pPr>
    <w:rPr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03B7"/>
    <w:pPr>
      <w:spacing w:after="0" w:line="268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2303B7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pl-PL"/>
    </w:rPr>
  </w:style>
  <w:style w:type="character" w:styleId="Uwydatnienie">
    <w:name w:val="Emphasis"/>
    <w:uiPriority w:val="20"/>
    <w:qFormat/>
    <w:rsid w:val="002303B7"/>
    <w:rPr>
      <w:b/>
      <w:bCs/>
      <w:i/>
      <w:iCs/>
      <w:spacing w:val="10"/>
      <w:bdr w:val="none" w:sz="0" w:space="0" w:color="auto" w:frame="1"/>
    </w:rPr>
  </w:style>
  <w:style w:type="paragraph" w:styleId="Nagwek">
    <w:name w:val="header"/>
    <w:basedOn w:val="Normalny"/>
    <w:link w:val="NagwekZnak"/>
    <w:semiHidden/>
    <w:unhideWhenUsed/>
    <w:rsid w:val="002303B7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2303B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2303B7"/>
    <w:pPr>
      <w:ind w:left="720"/>
      <w:contextualSpacing/>
    </w:pPr>
  </w:style>
  <w:style w:type="character" w:customStyle="1" w:styleId="5yl5">
    <w:name w:val="_5yl5"/>
    <w:basedOn w:val="Domylnaczcionkaakapitu"/>
    <w:rsid w:val="00434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36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816</Words>
  <Characters>4901</Characters>
  <Application>Microsoft Office Word</Application>
  <DocSecurity>0</DocSecurity>
  <Lines>40</Lines>
  <Paragraphs>11</Paragraphs>
  <ScaleCrop>false</ScaleCrop>
  <Company/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Szajerska</dc:creator>
  <cp:keywords/>
  <dc:description/>
  <cp:lastModifiedBy>Alicja Szajerska</cp:lastModifiedBy>
  <cp:revision>7</cp:revision>
  <dcterms:created xsi:type="dcterms:W3CDTF">2020-05-04T09:09:00Z</dcterms:created>
  <dcterms:modified xsi:type="dcterms:W3CDTF">2020-06-10T08:17:00Z</dcterms:modified>
</cp:coreProperties>
</file>